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0868" w14:textId="30966F58" w:rsidR="009614B8" w:rsidRDefault="004E5568" w:rsidP="004E55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NIKKO</w:t>
      </w:r>
      <w:r>
        <w:rPr>
          <w:rFonts w:ascii="ＭＳ 明朝" w:eastAsia="ＭＳ 明朝" w:hAnsi="ＭＳ 明朝"/>
        </w:rPr>
        <w:t xml:space="preserve"> RUN 2024</w:t>
      </w:r>
      <w:r>
        <w:rPr>
          <w:rFonts w:ascii="ＭＳ 明朝" w:eastAsia="ＭＳ 明朝" w:hAnsi="ＭＳ 明朝" w:hint="eastAsia"/>
        </w:rPr>
        <w:t>キッチンカー出店申込書</w:t>
      </w:r>
    </w:p>
    <w:p w14:paraId="4E77BF29" w14:textId="500B809E" w:rsidR="00656A9F" w:rsidRDefault="00656A9F" w:rsidP="007D59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申込日：令和６年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1446"/>
        <w:gridCol w:w="5536"/>
      </w:tblGrid>
      <w:tr w:rsidR="00656A9F" w14:paraId="6B27F1CF" w14:textId="77777777" w:rsidTr="00656A9F">
        <w:tc>
          <w:tcPr>
            <w:tcW w:w="2646" w:type="dxa"/>
            <w:vMerge w:val="restart"/>
            <w:vAlign w:val="center"/>
          </w:tcPr>
          <w:p w14:paraId="03D59B20" w14:textId="2B5AF761" w:rsidR="00656A9F" w:rsidRDefault="00656A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出店事業者名称等</w:t>
            </w:r>
          </w:p>
        </w:tc>
        <w:tc>
          <w:tcPr>
            <w:tcW w:w="1446" w:type="dxa"/>
            <w:vAlign w:val="center"/>
          </w:tcPr>
          <w:p w14:paraId="34ACDF8F" w14:textId="7F4D357B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4C41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536" w:type="dxa"/>
            <w:vAlign w:val="center"/>
          </w:tcPr>
          <w:p w14:paraId="2C0054CF" w14:textId="77777777" w:rsidR="00656A9F" w:rsidRDefault="00656A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7094EFB" w14:textId="5554A9BB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77D6769B" w14:textId="77777777" w:rsidTr="00656A9F">
        <w:tc>
          <w:tcPr>
            <w:tcW w:w="2646" w:type="dxa"/>
            <w:vMerge/>
            <w:vAlign w:val="center"/>
          </w:tcPr>
          <w:p w14:paraId="76749159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0F90CF9" w14:textId="736D2524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36" w:type="dxa"/>
            <w:vAlign w:val="center"/>
          </w:tcPr>
          <w:p w14:paraId="3F993F17" w14:textId="44E9D84A" w:rsidR="00656A9F" w:rsidRPr="00656A9F" w:rsidRDefault="00656A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56A9F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1D73A039" w14:textId="10E51668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6C713E3B" w14:textId="77777777" w:rsidTr="00656A9F">
        <w:tc>
          <w:tcPr>
            <w:tcW w:w="2646" w:type="dxa"/>
            <w:vMerge/>
            <w:vAlign w:val="center"/>
          </w:tcPr>
          <w:p w14:paraId="79911895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4E690B22" w14:textId="5A537C3F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536" w:type="dxa"/>
            <w:vAlign w:val="center"/>
          </w:tcPr>
          <w:p w14:paraId="2EDCECB2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164FE82C" w14:textId="77777777" w:rsidTr="00656A9F">
        <w:tc>
          <w:tcPr>
            <w:tcW w:w="2646" w:type="dxa"/>
            <w:vMerge w:val="restart"/>
            <w:vAlign w:val="center"/>
          </w:tcPr>
          <w:p w14:paraId="0BB448D6" w14:textId="71FFE1F3" w:rsidR="00656A9F" w:rsidRDefault="00656A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446" w:type="dxa"/>
            <w:vAlign w:val="center"/>
          </w:tcPr>
          <w:p w14:paraId="1E5AECFF" w14:textId="1EDE46F1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4C41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536" w:type="dxa"/>
            <w:vAlign w:val="center"/>
          </w:tcPr>
          <w:p w14:paraId="2142AF68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2884138A" w14:textId="77777777" w:rsidTr="00656A9F">
        <w:tc>
          <w:tcPr>
            <w:tcW w:w="2646" w:type="dxa"/>
            <w:vMerge/>
            <w:vAlign w:val="center"/>
          </w:tcPr>
          <w:p w14:paraId="704B7253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196DC41B" w14:textId="7F5EA3E1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36" w:type="dxa"/>
            <w:vAlign w:val="center"/>
          </w:tcPr>
          <w:p w14:paraId="2308ED4B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4D1C8623" w14:textId="77777777" w:rsidTr="00656A9F">
        <w:tc>
          <w:tcPr>
            <w:tcW w:w="2646" w:type="dxa"/>
            <w:vMerge/>
            <w:vAlign w:val="center"/>
          </w:tcPr>
          <w:p w14:paraId="2047C0BA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7BB95D88" w14:textId="5ECA45D0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5536" w:type="dxa"/>
            <w:vAlign w:val="center"/>
          </w:tcPr>
          <w:p w14:paraId="114632EE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656A9F" w14:paraId="7C1BDF6E" w14:textId="77777777" w:rsidTr="00BF5696">
        <w:trPr>
          <w:trHeight w:val="159"/>
        </w:trPr>
        <w:tc>
          <w:tcPr>
            <w:tcW w:w="2646" w:type="dxa"/>
            <w:vMerge/>
            <w:vAlign w:val="center"/>
          </w:tcPr>
          <w:p w14:paraId="4564526B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4BA99C1" w14:textId="62417CEC" w:rsidR="00656A9F" w:rsidRDefault="00656A9F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536" w:type="dxa"/>
            <w:vAlign w:val="center"/>
          </w:tcPr>
          <w:p w14:paraId="75A95481" w14:textId="77777777" w:rsidR="00656A9F" w:rsidRDefault="00656A9F">
            <w:pPr>
              <w:rPr>
                <w:rFonts w:ascii="ＭＳ 明朝" w:eastAsia="ＭＳ 明朝" w:hAnsi="ＭＳ 明朝"/>
              </w:rPr>
            </w:pPr>
          </w:p>
        </w:tc>
      </w:tr>
      <w:tr w:rsidR="00BF5696" w14:paraId="1A437D70" w14:textId="77777777" w:rsidTr="00656A9F">
        <w:tc>
          <w:tcPr>
            <w:tcW w:w="2646" w:type="dxa"/>
            <w:vMerge w:val="restart"/>
            <w:vAlign w:val="center"/>
          </w:tcPr>
          <w:p w14:paraId="0DCFC2D6" w14:textId="4CD48F29" w:rsidR="00BF5696" w:rsidRDefault="00BF56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火気、発電機の使用</w:t>
            </w:r>
          </w:p>
        </w:tc>
        <w:tc>
          <w:tcPr>
            <w:tcW w:w="1446" w:type="dxa"/>
            <w:vAlign w:val="center"/>
          </w:tcPr>
          <w:p w14:paraId="76724249" w14:textId="79089C3D" w:rsidR="00BF5696" w:rsidRDefault="00BF5696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  <w:r w:rsidR="004C41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気</w:t>
            </w:r>
          </w:p>
        </w:tc>
        <w:tc>
          <w:tcPr>
            <w:tcW w:w="5536" w:type="dxa"/>
            <w:vAlign w:val="center"/>
          </w:tcPr>
          <w:p w14:paraId="1865F3B7" w14:textId="67493B51" w:rsidR="00BF5696" w:rsidRDefault="00BF5696" w:rsidP="00BF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  <w:tr w:rsidR="00BF5696" w14:paraId="0AF8AB28" w14:textId="77777777" w:rsidTr="00656A9F">
        <w:tc>
          <w:tcPr>
            <w:tcW w:w="2646" w:type="dxa"/>
            <w:vMerge/>
            <w:vAlign w:val="center"/>
          </w:tcPr>
          <w:p w14:paraId="04B75FA1" w14:textId="77777777" w:rsidR="00BF5696" w:rsidRDefault="00BF5696" w:rsidP="00BF56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09DC576B" w14:textId="4BF1567B" w:rsidR="00BF5696" w:rsidRDefault="00BF5696" w:rsidP="004C41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</w:t>
            </w:r>
            <w:r w:rsidR="004C414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電</w:t>
            </w:r>
            <w:r w:rsidR="004C414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機</w:t>
            </w:r>
          </w:p>
        </w:tc>
        <w:tc>
          <w:tcPr>
            <w:tcW w:w="5536" w:type="dxa"/>
            <w:vAlign w:val="center"/>
          </w:tcPr>
          <w:p w14:paraId="651252A0" w14:textId="4AA641A3" w:rsidR="00BF5696" w:rsidRDefault="00BF5696" w:rsidP="00BF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</w:tbl>
    <w:p w14:paraId="46894974" w14:textId="02527DE1" w:rsidR="00656A9F" w:rsidRDefault="00656A9F">
      <w:pPr>
        <w:rPr>
          <w:rFonts w:ascii="ＭＳ 明朝" w:eastAsia="ＭＳ 明朝" w:hAnsi="ＭＳ 明朝"/>
        </w:rPr>
      </w:pPr>
    </w:p>
    <w:p w14:paraId="31B3D1AB" w14:textId="53AB0D67" w:rsidR="007D597B" w:rsidRDefault="007D59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■出店</w:t>
      </w:r>
      <w:r w:rsidR="007646DD">
        <w:rPr>
          <w:rFonts w:ascii="ＭＳ 明朝" w:eastAsia="ＭＳ 明朝" w:hAnsi="ＭＳ 明朝" w:hint="eastAsia"/>
        </w:rPr>
        <w:t>当日</w:t>
      </w:r>
      <w:r>
        <w:rPr>
          <w:rFonts w:ascii="ＭＳ 明朝" w:eastAsia="ＭＳ 明朝" w:hAnsi="ＭＳ 明朝" w:hint="eastAsia"/>
        </w:rPr>
        <w:t>に従事する者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164"/>
        <w:gridCol w:w="2650"/>
        <w:gridCol w:w="4821"/>
      </w:tblGrid>
      <w:tr w:rsidR="007D597B" w14:paraId="199E9641" w14:textId="77777777" w:rsidTr="007D597B">
        <w:tc>
          <w:tcPr>
            <w:tcW w:w="2164" w:type="dxa"/>
          </w:tcPr>
          <w:p w14:paraId="0ACD1FB3" w14:textId="143BB761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50" w:type="dxa"/>
          </w:tcPr>
          <w:p w14:paraId="7A45D09E" w14:textId="70029DEF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821" w:type="dxa"/>
          </w:tcPr>
          <w:p w14:paraId="63613F3F" w14:textId="41B154BE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7D597B" w14:paraId="44E7316F" w14:textId="77777777" w:rsidTr="007D597B">
        <w:tc>
          <w:tcPr>
            <w:tcW w:w="2164" w:type="dxa"/>
          </w:tcPr>
          <w:p w14:paraId="73F70DF5" w14:textId="0F9C9797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67DF61BE" w14:textId="5A65A5D5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7FB5AC08" w14:textId="77777777" w:rsidR="007D597B" w:rsidRDefault="007D597B" w:rsidP="007D59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2D0B9A84" w14:textId="77777777" w:rsidTr="007D597B">
        <w:tc>
          <w:tcPr>
            <w:tcW w:w="2164" w:type="dxa"/>
          </w:tcPr>
          <w:p w14:paraId="3C6F99CA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206BAAB5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5D80B0CD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7179E32" w14:textId="77777777" w:rsidTr="007D597B">
        <w:tc>
          <w:tcPr>
            <w:tcW w:w="2164" w:type="dxa"/>
          </w:tcPr>
          <w:p w14:paraId="31337EF7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1F9A885F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066E78A9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6B830B89" w14:textId="77777777" w:rsidTr="00992FA4">
        <w:tc>
          <w:tcPr>
            <w:tcW w:w="2164" w:type="dxa"/>
          </w:tcPr>
          <w:p w14:paraId="1A161F49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5DBB003F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6A0561BA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33412970" w14:textId="77777777" w:rsidTr="007D597B">
        <w:tc>
          <w:tcPr>
            <w:tcW w:w="2164" w:type="dxa"/>
          </w:tcPr>
          <w:p w14:paraId="401CC3D9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</w:tcPr>
          <w:p w14:paraId="2A9233F3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</w:tcPr>
          <w:p w14:paraId="45DFBC21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261CDC7" w14:textId="77777777" w:rsidR="007D597B" w:rsidRDefault="007D597B">
      <w:pPr>
        <w:rPr>
          <w:rFonts w:ascii="ＭＳ 明朝" w:eastAsia="ＭＳ 明朝" w:hAnsi="ＭＳ 明朝"/>
        </w:rPr>
      </w:pPr>
    </w:p>
    <w:p w14:paraId="53BCA713" w14:textId="742BB5C6" w:rsidR="004E5568" w:rsidRDefault="007D59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D72512">
        <w:rPr>
          <w:rFonts w:ascii="ＭＳ 明朝" w:eastAsia="ＭＳ 明朝" w:hAnsi="ＭＳ 明朝" w:hint="eastAsia"/>
        </w:rPr>
        <w:t>販売品目価格等一覧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5700"/>
        <w:gridCol w:w="3935"/>
      </w:tblGrid>
      <w:tr w:rsidR="007D597B" w14:paraId="58109676" w14:textId="77777777" w:rsidTr="007D597B">
        <w:tc>
          <w:tcPr>
            <w:tcW w:w="5700" w:type="dxa"/>
          </w:tcPr>
          <w:p w14:paraId="4CD53041" w14:textId="5B0E45D9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販売品目</w:t>
            </w:r>
          </w:p>
        </w:tc>
        <w:tc>
          <w:tcPr>
            <w:tcW w:w="3935" w:type="dxa"/>
          </w:tcPr>
          <w:p w14:paraId="29A91ED5" w14:textId="4E83E01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販売価格</w:t>
            </w:r>
          </w:p>
        </w:tc>
      </w:tr>
      <w:tr w:rsidR="007D597B" w14:paraId="51CA9634" w14:textId="77777777" w:rsidTr="007D597B">
        <w:tc>
          <w:tcPr>
            <w:tcW w:w="5700" w:type="dxa"/>
          </w:tcPr>
          <w:p w14:paraId="4DEAC021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41D98B87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2F10CA5" w14:textId="77777777" w:rsidTr="007D597B">
        <w:tc>
          <w:tcPr>
            <w:tcW w:w="5700" w:type="dxa"/>
          </w:tcPr>
          <w:p w14:paraId="373555EE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142E654E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060A494B" w14:textId="77777777" w:rsidTr="007D597B">
        <w:tc>
          <w:tcPr>
            <w:tcW w:w="5700" w:type="dxa"/>
          </w:tcPr>
          <w:p w14:paraId="14B05E1B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4D16FD90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2E9C1BB1" w14:textId="77777777" w:rsidTr="007D597B">
        <w:tc>
          <w:tcPr>
            <w:tcW w:w="5700" w:type="dxa"/>
          </w:tcPr>
          <w:p w14:paraId="1D0A8467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78619E4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4A7D4769" w14:textId="77777777" w:rsidTr="00992FA4">
        <w:tc>
          <w:tcPr>
            <w:tcW w:w="5700" w:type="dxa"/>
          </w:tcPr>
          <w:p w14:paraId="7792E3D3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593B140E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47462D6" w14:textId="77777777" w:rsidTr="00992FA4">
        <w:tc>
          <w:tcPr>
            <w:tcW w:w="5700" w:type="dxa"/>
          </w:tcPr>
          <w:p w14:paraId="43295751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2407A5E7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59A4175F" w14:textId="77777777" w:rsidTr="00992FA4">
        <w:tc>
          <w:tcPr>
            <w:tcW w:w="5700" w:type="dxa"/>
          </w:tcPr>
          <w:p w14:paraId="1000965E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019559D6" w14:textId="77777777" w:rsidR="007D597B" w:rsidRDefault="007D597B" w:rsidP="00992F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41EFC744" w14:textId="77777777" w:rsidTr="007D597B">
        <w:tc>
          <w:tcPr>
            <w:tcW w:w="5700" w:type="dxa"/>
          </w:tcPr>
          <w:p w14:paraId="4C5A1E2F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844C96A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597B" w14:paraId="271E6D83" w14:textId="77777777" w:rsidTr="007D597B">
        <w:tc>
          <w:tcPr>
            <w:tcW w:w="5700" w:type="dxa"/>
          </w:tcPr>
          <w:p w14:paraId="22F3BE1E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7BD14A5B" w14:textId="77777777" w:rsidR="007D597B" w:rsidRDefault="007D597B" w:rsidP="00D725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F82E16A" w14:textId="77777777" w:rsidR="004E5568" w:rsidRPr="004E5568" w:rsidRDefault="004E5568" w:rsidP="00D72512">
      <w:pPr>
        <w:rPr>
          <w:rFonts w:ascii="ＭＳ 明朝" w:eastAsia="ＭＳ 明朝" w:hAnsi="ＭＳ 明朝"/>
        </w:rPr>
      </w:pPr>
    </w:p>
    <w:sectPr w:rsidR="004E5568" w:rsidRPr="004E5568" w:rsidSect="007D597B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13E1" w14:textId="77777777" w:rsidR="00775305" w:rsidRDefault="00775305" w:rsidP="00775305">
      <w:r>
        <w:separator/>
      </w:r>
    </w:p>
  </w:endnote>
  <w:endnote w:type="continuationSeparator" w:id="0">
    <w:p w14:paraId="644EBF2C" w14:textId="77777777" w:rsidR="00775305" w:rsidRDefault="00775305" w:rsidP="0077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7E99" w14:textId="77777777" w:rsidR="00775305" w:rsidRDefault="00775305" w:rsidP="00775305">
      <w:r>
        <w:separator/>
      </w:r>
    </w:p>
  </w:footnote>
  <w:footnote w:type="continuationSeparator" w:id="0">
    <w:p w14:paraId="048A685F" w14:textId="77777777" w:rsidR="00775305" w:rsidRDefault="00775305" w:rsidP="0077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C3"/>
    <w:rsid w:val="004A587B"/>
    <w:rsid w:val="004C414C"/>
    <w:rsid w:val="004E5568"/>
    <w:rsid w:val="00656A9F"/>
    <w:rsid w:val="007646DD"/>
    <w:rsid w:val="00775305"/>
    <w:rsid w:val="007D597B"/>
    <w:rsid w:val="009614B8"/>
    <w:rsid w:val="00AD2AC3"/>
    <w:rsid w:val="00BF5696"/>
    <w:rsid w:val="00C62877"/>
    <w:rsid w:val="00D7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CFB00"/>
  <w15:chartTrackingRefBased/>
  <w15:docId w15:val="{5D1736D9-6B11-472B-B216-1FD6D90A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305"/>
  </w:style>
  <w:style w:type="paragraph" w:styleId="a6">
    <w:name w:val="footer"/>
    <w:basedOn w:val="a"/>
    <w:link w:val="a7"/>
    <w:uiPriority w:val="99"/>
    <w:unhideWhenUsed/>
    <w:rsid w:val="00775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手塚正文</dc:creator>
  <cp:keywords/>
  <dc:description/>
  <cp:lastModifiedBy>手塚正文</cp:lastModifiedBy>
  <cp:revision>6</cp:revision>
  <dcterms:created xsi:type="dcterms:W3CDTF">2024-02-26T05:35:00Z</dcterms:created>
  <dcterms:modified xsi:type="dcterms:W3CDTF">2024-03-07T07:49:00Z</dcterms:modified>
</cp:coreProperties>
</file>